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D13" w:rsidRDefault="00167FBF" w:rsidP="00AC3D13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67FBF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5940425" cy="60927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09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7FBF" w:rsidRDefault="00167FBF" w:rsidP="00AC3D13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67FBF" w:rsidRPr="00167FBF" w:rsidRDefault="00167FBF" w:rsidP="00AC3D13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a3"/>
        <w:tblW w:w="9747" w:type="dxa"/>
        <w:tblLook w:val="04A0"/>
      </w:tblPr>
      <w:tblGrid>
        <w:gridCol w:w="3164"/>
        <w:gridCol w:w="3150"/>
        <w:gridCol w:w="1750"/>
        <w:gridCol w:w="1683"/>
      </w:tblGrid>
      <w:tr w:rsidR="00AC3D13" w:rsidTr="003D410B">
        <w:tc>
          <w:tcPr>
            <w:tcW w:w="3164" w:type="dxa"/>
          </w:tcPr>
          <w:p w:rsidR="00AC3D13" w:rsidRPr="00142047" w:rsidRDefault="00AC3D13" w:rsidP="00AC3D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20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учреждения </w:t>
            </w:r>
          </w:p>
        </w:tc>
        <w:tc>
          <w:tcPr>
            <w:tcW w:w="3150" w:type="dxa"/>
          </w:tcPr>
          <w:p w:rsidR="00AC3D13" w:rsidRPr="00142047" w:rsidRDefault="00AC3D13" w:rsidP="00AC3D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20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Адрес </w:t>
            </w:r>
          </w:p>
        </w:tc>
        <w:tc>
          <w:tcPr>
            <w:tcW w:w="3433" w:type="dxa"/>
            <w:gridSpan w:val="2"/>
          </w:tcPr>
          <w:p w:rsidR="00AC3D13" w:rsidRPr="00142047" w:rsidRDefault="00AC3D13" w:rsidP="00AC3D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20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Расписание массовых катаний </w:t>
            </w:r>
          </w:p>
        </w:tc>
      </w:tr>
      <w:tr w:rsidR="003D410B" w:rsidRPr="003D410B" w:rsidTr="003D410B">
        <w:tc>
          <w:tcPr>
            <w:tcW w:w="3164" w:type="dxa"/>
          </w:tcPr>
          <w:p w:rsidR="003D410B" w:rsidRPr="00930968" w:rsidRDefault="003D410B" w:rsidP="003D4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968">
              <w:rPr>
                <w:rFonts w:ascii="Times New Roman" w:hAnsi="Times New Roman" w:cs="Times New Roman"/>
                <w:sz w:val="28"/>
                <w:szCs w:val="28"/>
              </w:rPr>
              <w:t>ГБУ Тверской области Спортивный ледовый комплекс «Старица»</w:t>
            </w:r>
          </w:p>
        </w:tc>
        <w:tc>
          <w:tcPr>
            <w:tcW w:w="3150" w:type="dxa"/>
          </w:tcPr>
          <w:p w:rsidR="003D410B" w:rsidRPr="00930968" w:rsidRDefault="003D410B" w:rsidP="003D41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0968">
              <w:rPr>
                <w:rFonts w:ascii="Times New Roman" w:hAnsi="Times New Roman" w:cs="Times New Roman"/>
                <w:sz w:val="28"/>
                <w:szCs w:val="28"/>
              </w:rPr>
              <w:t>Тверская область,</w:t>
            </w:r>
          </w:p>
          <w:p w:rsidR="003D410B" w:rsidRPr="00930968" w:rsidRDefault="003D410B" w:rsidP="003D4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968">
              <w:rPr>
                <w:rFonts w:ascii="Times New Roman" w:hAnsi="Times New Roman" w:cs="Times New Roman"/>
                <w:sz w:val="28"/>
                <w:szCs w:val="28"/>
              </w:rPr>
              <w:t xml:space="preserve">г. Старица, </w:t>
            </w:r>
          </w:p>
          <w:p w:rsidR="003D410B" w:rsidRPr="00930968" w:rsidRDefault="003D410B" w:rsidP="003D4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968">
              <w:rPr>
                <w:rFonts w:ascii="Times New Roman" w:hAnsi="Times New Roman" w:cs="Times New Roman"/>
                <w:sz w:val="28"/>
                <w:szCs w:val="28"/>
              </w:rPr>
              <w:t>Советский пер., д. 4</w:t>
            </w:r>
          </w:p>
          <w:p w:rsidR="003D410B" w:rsidRPr="00930968" w:rsidRDefault="003D410B" w:rsidP="003D41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  <w:tcBorders>
              <w:right w:val="single" w:sz="4" w:space="0" w:color="auto"/>
            </w:tcBorders>
          </w:tcPr>
          <w:p w:rsidR="00EC3128" w:rsidRPr="00930968" w:rsidRDefault="003D410B" w:rsidP="003D4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968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  <w:p w:rsidR="001F5CA9" w:rsidRPr="00930968" w:rsidRDefault="001F5CA9" w:rsidP="003D4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968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3D410B" w:rsidRPr="00930968" w:rsidRDefault="003D410B" w:rsidP="003D4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968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  <w:p w:rsidR="00EC3128" w:rsidRPr="00930968" w:rsidRDefault="00EC3128" w:rsidP="003D41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10B" w:rsidRPr="00930968" w:rsidRDefault="003D410B" w:rsidP="003D4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968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1683" w:type="dxa"/>
            <w:tcBorders>
              <w:left w:val="single" w:sz="4" w:space="0" w:color="auto"/>
            </w:tcBorders>
          </w:tcPr>
          <w:p w:rsidR="00EC3128" w:rsidRPr="00930968" w:rsidRDefault="003D410B" w:rsidP="003D4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968">
              <w:rPr>
                <w:rFonts w:ascii="Times New Roman" w:hAnsi="Times New Roman" w:cs="Times New Roman"/>
                <w:sz w:val="28"/>
                <w:szCs w:val="28"/>
              </w:rPr>
              <w:t>19.00-20.00</w:t>
            </w:r>
          </w:p>
          <w:p w:rsidR="001F5CA9" w:rsidRPr="00930968" w:rsidRDefault="001F5CA9" w:rsidP="003D4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968">
              <w:rPr>
                <w:rFonts w:ascii="Times New Roman" w:hAnsi="Times New Roman" w:cs="Times New Roman"/>
                <w:sz w:val="28"/>
                <w:szCs w:val="28"/>
              </w:rPr>
              <w:t>19.00-20.00</w:t>
            </w:r>
          </w:p>
          <w:p w:rsidR="003D410B" w:rsidRPr="00930968" w:rsidRDefault="003D410B" w:rsidP="003D4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968">
              <w:rPr>
                <w:rFonts w:ascii="Times New Roman" w:hAnsi="Times New Roman" w:cs="Times New Roman"/>
                <w:sz w:val="28"/>
                <w:szCs w:val="28"/>
              </w:rPr>
              <w:t>16.00-17.00</w:t>
            </w:r>
          </w:p>
          <w:p w:rsidR="00EC3128" w:rsidRPr="00930968" w:rsidRDefault="00EC3128" w:rsidP="003D4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968">
              <w:rPr>
                <w:rFonts w:ascii="Times New Roman" w:hAnsi="Times New Roman" w:cs="Times New Roman"/>
                <w:sz w:val="28"/>
                <w:szCs w:val="28"/>
              </w:rPr>
              <w:t>19.00-20.00</w:t>
            </w:r>
          </w:p>
          <w:p w:rsidR="003D410B" w:rsidRPr="00930968" w:rsidRDefault="003D410B" w:rsidP="003D4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968">
              <w:rPr>
                <w:rFonts w:ascii="Times New Roman" w:hAnsi="Times New Roman" w:cs="Times New Roman"/>
                <w:sz w:val="28"/>
                <w:szCs w:val="28"/>
              </w:rPr>
              <w:t>16.00-17.00</w:t>
            </w:r>
          </w:p>
          <w:p w:rsidR="00F847E0" w:rsidRPr="00930968" w:rsidRDefault="00EC3128" w:rsidP="003D4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968">
              <w:rPr>
                <w:rFonts w:ascii="Times New Roman" w:hAnsi="Times New Roman" w:cs="Times New Roman"/>
                <w:sz w:val="28"/>
                <w:szCs w:val="28"/>
              </w:rPr>
              <w:t>19.00-20.00</w:t>
            </w:r>
          </w:p>
        </w:tc>
      </w:tr>
      <w:tr w:rsidR="003D410B" w:rsidRPr="003D410B" w:rsidTr="003D410B">
        <w:tc>
          <w:tcPr>
            <w:tcW w:w="3164" w:type="dxa"/>
          </w:tcPr>
          <w:p w:rsidR="003D410B" w:rsidRPr="00930968" w:rsidRDefault="003D410B" w:rsidP="003D4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968">
              <w:rPr>
                <w:rFonts w:ascii="Times New Roman" w:hAnsi="Times New Roman" w:cs="Times New Roman"/>
                <w:sz w:val="28"/>
                <w:szCs w:val="28"/>
              </w:rPr>
              <w:t>ГБУ Тверской области Спортивный ледовый комплекс «Орион»</w:t>
            </w:r>
          </w:p>
        </w:tc>
        <w:tc>
          <w:tcPr>
            <w:tcW w:w="3150" w:type="dxa"/>
          </w:tcPr>
          <w:p w:rsidR="003D410B" w:rsidRPr="00930968" w:rsidRDefault="003D410B" w:rsidP="003D410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09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Тверская область </w:t>
            </w:r>
          </w:p>
          <w:p w:rsidR="003D410B" w:rsidRPr="00930968" w:rsidRDefault="003D410B" w:rsidP="003D410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09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г. Бологое, </w:t>
            </w:r>
          </w:p>
          <w:p w:rsidR="003D410B" w:rsidRPr="00930968" w:rsidRDefault="003D410B" w:rsidP="003D4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9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Западный </w:t>
            </w:r>
            <w:proofErr w:type="spellStart"/>
            <w:r w:rsidRPr="00930968">
              <w:rPr>
                <w:rFonts w:ascii="Times New Roman" w:hAnsi="Times New Roman" w:cs="Times New Roman"/>
                <w:bCs/>
                <w:sz w:val="28"/>
                <w:szCs w:val="28"/>
              </w:rPr>
              <w:t>мкр</w:t>
            </w:r>
            <w:proofErr w:type="spellEnd"/>
            <w:r w:rsidRPr="00930968">
              <w:rPr>
                <w:rFonts w:ascii="Times New Roman" w:hAnsi="Times New Roman" w:cs="Times New Roman"/>
                <w:bCs/>
                <w:sz w:val="28"/>
                <w:szCs w:val="28"/>
              </w:rPr>
              <w:t>., д.4</w:t>
            </w:r>
          </w:p>
        </w:tc>
        <w:tc>
          <w:tcPr>
            <w:tcW w:w="1750" w:type="dxa"/>
            <w:tcBorders>
              <w:right w:val="single" w:sz="4" w:space="0" w:color="auto"/>
            </w:tcBorders>
          </w:tcPr>
          <w:p w:rsidR="003D410B" w:rsidRPr="00930968" w:rsidRDefault="003D410B" w:rsidP="003D4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968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  <w:p w:rsidR="003D410B" w:rsidRPr="00930968" w:rsidRDefault="003D410B" w:rsidP="003D4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968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  <w:p w:rsidR="003D410B" w:rsidRPr="00930968" w:rsidRDefault="003D410B" w:rsidP="003D4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968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1683" w:type="dxa"/>
            <w:tcBorders>
              <w:left w:val="single" w:sz="4" w:space="0" w:color="auto"/>
            </w:tcBorders>
          </w:tcPr>
          <w:p w:rsidR="003D410B" w:rsidRPr="00930968" w:rsidRDefault="003D410B" w:rsidP="003D4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968">
              <w:rPr>
                <w:rFonts w:ascii="Times New Roman" w:hAnsi="Times New Roman" w:cs="Times New Roman"/>
                <w:sz w:val="28"/>
                <w:szCs w:val="28"/>
              </w:rPr>
              <w:t>20.00-21.00</w:t>
            </w:r>
          </w:p>
          <w:p w:rsidR="003D410B" w:rsidRPr="00930968" w:rsidRDefault="003D410B" w:rsidP="003D4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968">
              <w:rPr>
                <w:rFonts w:ascii="Times New Roman" w:hAnsi="Times New Roman" w:cs="Times New Roman"/>
                <w:sz w:val="28"/>
                <w:szCs w:val="28"/>
              </w:rPr>
              <w:t>20.00-21.00</w:t>
            </w:r>
          </w:p>
          <w:p w:rsidR="003D410B" w:rsidRPr="00930968" w:rsidRDefault="003D410B" w:rsidP="003D410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0968">
              <w:rPr>
                <w:rFonts w:ascii="Times New Roman" w:hAnsi="Times New Roman" w:cs="Times New Roman"/>
                <w:sz w:val="28"/>
                <w:szCs w:val="28"/>
              </w:rPr>
              <w:t>20.00-21.00</w:t>
            </w:r>
          </w:p>
        </w:tc>
      </w:tr>
      <w:tr w:rsidR="003D410B" w:rsidRPr="00552279" w:rsidTr="003D410B">
        <w:tc>
          <w:tcPr>
            <w:tcW w:w="3164" w:type="dxa"/>
          </w:tcPr>
          <w:p w:rsidR="003D410B" w:rsidRPr="00930968" w:rsidRDefault="003D410B" w:rsidP="003D4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968">
              <w:rPr>
                <w:rFonts w:ascii="Times New Roman" w:hAnsi="Times New Roman" w:cs="Times New Roman"/>
                <w:sz w:val="28"/>
                <w:szCs w:val="28"/>
              </w:rPr>
              <w:t>ГБУ Тверской области Спортивный ледовый комплекс «Волга»</w:t>
            </w:r>
          </w:p>
        </w:tc>
        <w:tc>
          <w:tcPr>
            <w:tcW w:w="3150" w:type="dxa"/>
          </w:tcPr>
          <w:p w:rsidR="003D410B" w:rsidRPr="00930968" w:rsidRDefault="003D410B" w:rsidP="003D410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0968">
              <w:rPr>
                <w:rFonts w:ascii="Times New Roman" w:hAnsi="Times New Roman" w:cs="Times New Roman"/>
                <w:bCs/>
                <w:sz w:val="28"/>
                <w:szCs w:val="28"/>
              </w:rPr>
              <w:t>Тверская область, г.Калязин,</w:t>
            </w:r>
          </w:p>
          <w:p w:rsidR="003D410B" w:rsidRPr="00930968" w:rsidRDefault="003D410B" w:rsidP="003D4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9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ул. Тверская, д.20</w:t>
            </w:r>
          </w:p>
        </w:tc>
        <w:tc>
          <w:tcPr>
            <w:tcW w:w="1750" w:type="dxa"/>
            <w:tcBorders>
              <w:right w:val="single" w:sz="4" w:space="0" w:color="auto"/>
            </w:tcBorders>
          </w:tcPr>
          <w:p w:rsidR="003D410B" w:rsidRPr="00930968" w:rsidRDefault="00C44C59" w:rsidP="003D4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96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D410B" w:rsidRPr="00930968">
              <w:rPr>
                <w:rFonts w:ascii="Times New Roman" w:hAnsi="Times New Roman" w:cs="Times New Roman"/>
                <w:sz w:val="28"/>
                <w:szCs w:val="28"/>
              </w:rPr>
              <w:t>уббота</w:t>
            </w:r>
          </w:p>
          <w:p w:rsidR="00C44C59" w:rsidRPr="00930968" w:rsidRDefault="00C44C59" w:rsidP="003D41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B0F" w:rsidRPr="00930968" w:rsidRDefault="00636B0F" w:rsidP="003D41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10B" w:rsidRPr="00930968" w:rsidRDefault="003D410B" w:rsidP="003D4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968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  <w:p w:rsidR="00C44C59" w:rsidRPr="00930968" w:rsidRDefault="00C44C59" w:rsidP="003D41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  <w:tcBorders>
              <w:left w:val="single" w:sz="4" w:space="0" w:color="auto"/>
            </w:tcBorders>
          </w:tcPr>
          <w:p w:rsidR="00C44C59" w:rsidRPr="00930968" w:rsidRDefault="00636B0F" w:rsidP="00C44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96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9C52BC" w:rsidRPr="009309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3096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9C52BC" w:rsidRPr="0093096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3096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9C52BC" w:rsidRPr="009309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3096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636B0F" w:rsidRPr="00930968" w:rsidRDefault="00636B0F" w:rsidP="00C44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968">
              <w:rPr>
                <w:rFonts w:ascii="Times New Roman" w:hAnsi="Times New Roman" w:cs="Times New Roman"/>
                <w:sz w:val="28"/>
                <w:szCs w:val="28"/>
              </w:rPr>
              <w:t>18.30-19.30</w:t>
            </w:r>
          </w:p>
          <w:p w:rsidR="003D410B" w:rsidRPr="00930968" w:rsidRDefault="003D410B" w:rsidP="003D41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2BC" w:rsidRPr="00930968" w:rsidRDefault="00636B0F" w:rsidP="003D4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96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9C52BC" w:rsidRPr="009309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3096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9C52BC" w:rsidRPr="0093096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3096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9C52BC" w:rsidRPr="009309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3096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3D410B" w:rsidRPr="003D410B" w:rsidTr="003D410B">
        <w:tc>
          <w:tcPr>
            <w:tcW w:w="3164" w:type="dxa"/>
          </w:tcPr>
          <w:p w:rsidR="003D410B" w:rsidRPr="00930968" w:rsidRDefault="003D410B" w:rsidP="003D4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968">
              <w:rPr>
                <w:rFonts w:ascii="Times New Roman" w:hAnsi="Times New Roman" w:cs="Times New Roman"/>
                <w:sz w:val="28"/>
                <w:szCs w:val="28"/>
              </w:rPr>
              <w:t>ГБУ Тверской области Спортивный ледовый комплекс «Арктика»</w:t>
            </w:r>
          </w:p>
        </w:tc>
        <w:tc>
          <w:tcPr>
            <w:tcW w:w="3150" w:type="dxa"/>
          </w:tcPr>
          <w:p w:rsidR="003D410B" w:rsidRPr="00930968" w:rsidRDefault="003D410B" w:rsidP="003D41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0968">
              <w:rPr>
                <w:rFonts w:ascii="Times New Roman" w:hAnsi="Times New Roman" w:cs="Times New Roman"/>
                <w:sz w:val="28"/>
                <w:szCs w:val="28"/>
              </w:rPr>
              <w:t>Тверская область,</w:t>
            </w:r>
          </w:p>
          <w:p w:rsidR="003D410B" w:rsidRPr="00930968" w:rsidRDefault="003D410B" w:rsidP="003D4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968">
              <w:rPr>
                <w:rFonts w:ascii="Times New Roman" w:hAnsi="Times New Roman" w:cs="Times New Roman"/>
                <w:sz w:val="28"/>
                <w:szCs w:val="28"/>
              </w:rPr>
              <w:t xml:space="preserve">г. Кимры, </w:t>
            </w:r>
          </w:p>
          <w:p w:rsidR="003D410B" w:rsidRPr="00930968" w:rsidRDefault="003D410B" w:rsidP="003D4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968">
              <w:rPr>
                <w:rFonts w:ascii="Times New Roman" w:hAnsi="Times New Roman" w:cs="Times New Roman"/>
                <w:sz w:val="28"/>
                <w:szCs w:val="28"/>
              </w:rPr>
              <w:t>ул. 50 лет ВЛКСМ, д. 72</w:t>
            </w:r>
          </w:p>
          <w:p w:rsidR="003D410B" w:rsidRPr="00930968" w:rsidRDefault="003D410B" w:rsidP="003D41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  <w:tcBorders>
              <w:right w:val="single" w:sz="4" w:space="0" w:color="auto"/>
            </w:tcBorders>
          </w:tcPr>
          <w:p w:rsidR="003D410B" w:rsidRPr="00930968" w:rsidRDefault="003D410B" w:rsidP="004A2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968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  <w:p w:rsidR="003D410B" w:rsidRPr="00930968" w:rsidRDefault="003D410B" w:rsidP="004A2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968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  <w:p w:rsidR="00FC6E57" w:rsidRDefault="00FC6E57" w:rsidP="004A2B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E57" w:rsidRDefault="00FC6E57" w:rsidP="004A2B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10B" w:rsidRPr="00930968" w:rsidRDefault="003D410B" w:rsidP="004A2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968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  <w:p w:rsidR="003D410B" w:rsidRPr="00930968" w:rsidRDefault="003D410B" w:rsidP="004A2B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  <w:tcBorders>
              <w:left w:val="single" w:sz="4" w:space="0" w:color="auto"/>
            </w:tcBorders>
          </w:tcPr>
          <w:p w:rsidR="003D410B" w:rsidRDefault="003D410B" w:rsidP="003D4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968">
              <w:rPr>
                <w:rFonts w:ascii="Times New Roman" w:hAnsi="Times New Roman" w:cs="Times New Roman"/>
                <w:sz w:val="28"/>
                <w:szCs w:val="28"/>
              </w:rPr>
              <w:t>20.15-21.15</w:t>
            </w:r>
          </w:p>
          <w:p w:rsidR="00FC6E57" w:rsidRDefault="00FC6E57" w:rsidP="003D4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17.30-18.30</w:t>
            </w:r>
          </w:p>
          <w:p w:rsidR="00FC6E57" w:rsidRPr="00930968" w:rsidRDefault="00FC6E57" w:rsidP="003D4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19.00-20.00</w:t>
            </w:r>
          </w:p>
          <w:p w:rsidR="00EC3128" w:rsidRPr="00930968" w:rsidRDefault="00EC3128" w:rsidP="00EC3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968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  <w:r w:rsidR="001F5CA9" w:rsidRPr="0093096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930968">
              <w:rPr>
                <w:rFonts w:ascii="Times New Roman" w:hAnsi="Times New Roman" w:cs="Times New Roman"/>
                <w:sz w:val="28"/>
                <w:szCs w:val="28"/>
              </w:rPr>
              <w:t>-21.</w:t>
            </w:r>
            <w:r w:rsidR="001F5CA9" w:rsidRPr="0093096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EC3128" w:rsidRDefault="00FC6E57" w:rsidP="00EC3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EC3128" w:rsidRPr="009309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F5CA9" w:rsidRPr="0093096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EC3128" w:rsidRPr="0093096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EC3128" w:rsidRPr="009309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F5CA9" w:rsidRPr="0093096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3D410B" w:rsidRPr="00930968" w:rsidRDefault="00FC6E57" w:rsidP="00F87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19.00-20.00</w:t>
            </w:r>
          </w:p>
        </w:tc>
      </w:tr>
      <w:tr w:rsidR="004E6517" w:rsidRPr="003D410B" w:rsidTr="003D410B">
        <w:tc>
          <w:tcPr>
            <w:tcW w:w="3164" w:type="dxa"/>
          </w:tcPr>
          <w:p w:rsidR="004E6517" w:rsidRPr="00930968" w:rsidRDefault="00EC3128" w:rsidP="003D4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968">
              <w:rPr>
                <w:rFonts w:ascii="Times New Roman" w:hAnsi="Times New Roman" w:cs="Times New Roman"/>
                <w:sz w:val="28"/>
                <w:szCs w:val="28"/>
              </w:rPr>
              <w:t>ГБУ Тверской области Спорткомплекс «Юбилейный»</w:t>
            </w:r>
          </w:p>
        </w:tc>
        <w:tc>
          <w:tcPr>
            <w:tcW w:w="3150" w:type="dxa"/>
          </w:tcPr>
          <w:p w:rsidR="004E6517" w:rsidRPr="00930968" w:rsidRDefault="00EC3128" w:rsidP="00EC312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30968">
              <w:rPr>
                <w:rFonts w:ascii="Times New Roman" w:hAnsi="Times New Roman" w:cs="Times New Roman"/>
                <w:sz w:val="28"/>
                <w:szCs w:val="28"/>
              </w:rPr>
              <w:t xml:space="preserve">Тверская область,              </w:t>
            </w:r>
            <w:proofErr w:type="gramStart"/>
            <w:r w:rsidRPr="0093096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930968">
              <w:rPr>
                <w:rFonts w:ascii="Times New Roman" w:hAnsi="Times New Roman" w:cs="Times New Roman"/>
                <w:sz w:val="28"/>
                <w:szCs w:val="28"/>
              </w:rPr>
              <w:t>. Тверь, Краснофлотская набережная, д. 3</w:t>
            </w:r>
          </w:p>
        </w:tc>
        <w:tc>
          <w:tcPr>
            <w:tcW w:w="1750" w:type="dxa"/>
            <w:tcBorders>
              <w:right w:val="single" w:sz="4" w:space="0" w:color="auto"/>
            </w:tcBorders>
          </w:tcPr>
          <w:p w:rsidR="005F30EB" w:rsidRPr="00930968" w:rsidRDefault="005F30EB" w:rsidP="00EC3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968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5F30EB" w:rsidRPr="00930968" w:rsidRDefault="005F30EB" w:rsidP="00EC3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968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EC3128" w:rsidRPr="00930968" w:rsidRDefault="00EC3128" w:rsidP="00EC3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968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  <w:p w:rsidR="00EC3128" w:rsidRPr="00930968" w:rsidRDefault="00EC3128" w:rsidP="00EC3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968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  <w:p w:rsidR="007A07C3" w:rsidRPr="00930968" w:rsidRDefault="007A07C3" w:rsidP="00EC31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128" w:rsidRPr="00930968" w:rsidRDefault="00EC3128" w:rsidP="00EC3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968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  <w:p w:rsidR="004E6517" w:rsidRPr="00930968" w:rsidRDefault="004E6517" w:rsidP="004A2B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  <w:tcBorders>
              <w:left w:val="single" w:sz="4" w:space="0" w:color="auto"/>
            </w:tcBorders>
          </w:tcPr>
          <w:p w:rsidR="005F30EB" w:rsidRPr="00930968" w:rsidRDefault="005F30EB" w:rsidP="00EC3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968">
              <w:rPr>
                <w:rFonts w:ascii="Times New Roman" w:hAnsi="Times New Roman" w:cs="Times New Roman"/>
                <w:sz w:val="28"/>
                <w:szCs w:val="28"/>
              </w:rPr>
              <w:t>20.15-21.15</w:t>
            </w:r>
          </w:p>
          <w:p w:rsidR="005F30EB" w:rsidRPr="00930968" w:rsidRDefault="005F30EB" w:rsidP="00EC3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968">
              <w:rPr>
                <w:rFonts w:ascii="Times New Roman" w:hAnsi="Times New Roman" w:cs="Times New Roman"/>
                <w:sz w:val="28"/>
                <w:szCs w:val="28"/>
              </w:rPr>
              <w:t>20.15-21.15</w:t>
            </w:r>
          </w:p>
          <w:p w:rsidR="00EC3128" w:rsidRPr="00930968" w:rsidRDefault="00EC3128" w:rsidP="00EC3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968">
              <w:rPr>
                <w:rFonts w:ascii="Times New Roman" w:hAnsi="Times New Roman" w:cs="Times New Roman"/>
                <w:sz w:val="28"/>
                <w:szCs w:val="28"/>
              </w:rPr>
              <w:t>20.15-21.15</w:t>
            </w:r>
          </w:p>
          <w:p w:rsidR="00EC3128" w:rsidRPr="00930968" w:rsidRDefault="00EC3128" w:rsidP="00EC3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968">
              <w:rPr>
                <w:rFonts w:ascii="Times New Roman" w:hAnsi="Times New Roman" w:cs="Times New Roman"/>
                <w:sz w:val="28"/>
                <w:szCs w:val="28"/>
              </w:rPr>
              <w:t>16.00-17.00</w:t>
            </w:r>
          </w:p>
          <w:p w:rsidR="00EC3128" w:rsidRPr="00930968" w:rsidRDefault="00EC3128" w:rsidP="00EC3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968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  <w:r w:rsidR="007A07C3" w:rsidRPr="00930968">
              <w:rPr>
                <w:rFonts w:ascii="Times New Roman" w:hAnsi="Times New Roman" w:cs="Times New Roman"/>
                <w:sz w:val="28"/>
                <w:szCs w:val="28"/>
              </w:rPr>
              <w:t>-20.00</w:t>
            </w:r>
          </w:p>
          <w:p w:rsidR="007A07C3" w:rsidRPr="00930968" w:rsidRDefault="007A07C3" w:rsidP="007A0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968">
              <w:rPr>
                <w:rFonts w:ascii="Times New Roman" w:hAnsi="Times New Roman" w:cs="Times New Roman"/>
                <w:sz w:val="28"/>
                <w:szCs w:val="28"/>
              </w:rPr>
              <w:t>16.00-17.00</w:t>
            </w:r>
          </w:p>
          <w:p w:rsidR="004E6517" w:rsidRPr="00930968" w:rsidRDefault="007A07C3" w:rsidP="003D4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968">
              <w:rPr>
                <w:rFonts w:ascii="Times New Roman" w:hAnsi="Times New Roman" w:cs="Times New Roman"/>
                <w:sz w:val="28"/>
                <w:szCs w:val="28"/>
              </w:rPr>
              <w:t>19.00-20.00</w:t>
            </w:r>
          </w:p>
        </w:tc>
      </w:tr>
      <w:tr w:rsidR="00F54301" w:rsidRPr="003D410B" w:rsidTr="003D410B">
        <w:tc>
          <w:tcPr>
            <w:tcW w:w="3164" w:type="dxa"/>
          </w:tcPr>
          <w:p w:rsidR="00F54301" w:rsidRPr="00930968" w:rsidRDefault="00F54301" w:rsidP="003D4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968"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 крытый каток «Конаковский лед» (ГБУ Тверской области Спорткомплекс  «Юбилейный»)</w:t>
            </w:r>
          </w:p>
        </w:tc>
        <w:tc>
          <w:tcPr>
            <w:tcW w:w="3150" w:type="dxa"/>
          </w:tcPr>
          <w:p w:rsidR="00F54301" w:rsidRPr="00930968" w:rsidRDefault="00F54301" w:rsidP="003D41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0968">
              <w:rPr>
                <w:rFonts w:ascii="Times New Roman" w:hAnsi="Times New Roman" w:cs="Times New Roman"/>
                <w:sz w:val="28"/>
                <w:szCs w:val="28"/>
              </w:rPr>
              <w:t>Тверская область,</w:t>
            </w:r>
          </w:p>
          <w:p w:rsidR="00F54301" w:rsidRPr="00930968" w:rsidRDefault="00F54301" w:rsidP="003D41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0968">
              <w:rPr>
                <w:rFonts w:ascii="Times New Roman" w:hAnsi="Times New Roman" w:cs="Times New Roman"/>
                <w:sz w:val="28"/>
                <w:szCs w:val="28"/>
              </w:rPr>
              <w:t>г.Конаково,</w:t>
            </w:r>
          </w:p>
          <w:p w:rsidR="00F54301" w:rsidRPr="00930968" w:rsidRDefault="00F54301" w:rsidP="003D410B">
            <w:pPr>
              <w:ind w:left="-187"/>
              <w:rPr>
                <w:rFonts w:ascii="Times New Roman" w:hAnsi="Times New Roman" w:cs="Times New Roman"/>
                <w:sz w:val="28"/>
                <w:szCs w:val="28"/>
              </w:rPr>
            </w:pPr>
            <w:r w:rsidRPr="00930968">
              <w:rPr>
                <w:rFonts w:ascii="Times New Roman" w:hAnsi="Times New Roman" w:cs="Times New Roman"/>
                <w:sz w:val="28"/>
                <w:szCs w:val="28"/>
              </w:rPr>
              <w:t>г ул.Строителей, д.2</w:t>
            </w:r>
          </w:p>
          <w:p w:rsidR="00F54301" w:rsidRPr="00930968" w:rsidRDefault="00F54301" w:rsidP="003D41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  <w:tcBorders>
              <w:right w:val="single" w:sz="4" w:space="0" w:color="auto"/>
            </w:tcBorders>
          </w:tcPr>
          <w:p w:rsidR="00105F74" w:rsidRPr="00930968" w:rsidRDefault="00105F74" w:rsidP="00105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968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  <w:p w:rsidR="00F847E0" w:rsidRPr="00930968" w:rsidRDefault="00F847E0" w:rsidP="00105F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F74" w:rsidRPr="00930968" w:rsidRDefault="00105F74" w:rsidP="00105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968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  <w:p w:rsidR="00F54301" w:rsidRPr="00930968" w:rsidRDefault="00F54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301" w:rsidRPr="00930968" w:rsidRDefault="00F54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  <w:tcBorders>
              <w:left w:val="single" w:sz="4" w:space="0" w:color="auto"/>
            </w:tcBorders>
          </w:tcPr>
          <w:p w:rsidR="00105F74" w:rsidRPr="00930968" w:rsidRDefault="00105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968">
              <w:rPr>
                <w:rFonts w:ascii="Times New Roman" w:hAnsi="Times New Roman" w:cs="Times New Roman"/>
                <w:sz w:val="28"/>
                <w:szCs w:val="28"/>
              </w:rPr>
              <w:t>16.00-17.00</w:t>
            </w:r>
          </w:p>
          <w:p w:rsidR="00F54301" w:rsidRPr="00930968" w:rsidRDefault="00F54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968">
              <w:rPr>
                <w:rFonts w:ascii="Times New Roman" w:hAnsi="Times New Roman" w:cs="Times New Roman"/>
                <w:sz w:val="28"/>
                <w:szCs w:val="28"/>
              </w:rPr>
              <w:t>18.00-19.00</w:t>
            </w:r>
          </w:p>
          <w:p w:rsidR="00F847E0" w:rsidRPr="00930968" w:rsidRDefault="00F847E0" w:rsidP="00F84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968">
              <w:rPr>
                <w:rFonts w:ascii="Times New Roman" w:hAnsi="Times New Roman" w:cs="Times New Roman"/>
                <w:sz w:val="28"/>
                <w:szCs w:val="28"/>
              </w:rPr>
              <w:t>16.00-17.00</w:t>
            </w:r>
          </w:p>
          <w:p w:rsidR="00F54301" w:rsidRPr="00930968" w:rsidRDefault="00F84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968">
              <w:rPr>
                <w:rFonts w:ascii="Times New Roman" w:hAnsi="Times New Roman" w:cs="Times New Roman"/>
                <w:sz w:val="28"/>
                <w:szCs w:val="28"/>
              </w:rPr>
              <w:t>18.00-19.00</w:t>
            </w:r>
          </w:p>
          <w:p w:rsidR="00F847E0" w:rsidRPr="00930968" w:rsidRDefault="00F847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C59" w:rsidRPr="003D410B" w:rsidTr="003D410B">
        <w:tc>
          <w:tcPr>
            <w:tcW w:w="3164" w:type="dxa"/>
          </w:tcPr>
          <w:p w:rsidR="00C44C59" w:rsidRPr="00930968" w:rsidRDefault="00C44C59" w:rsidP="00C44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968">
              <w:rPr>
                <w:rFonts w:ascii="Times New Roman" w:hAnsi="Times New Roman" w:cs="Times New Roman"/>
                <w:sz w:val="28"/>
                <w:szCs w:val="28"/>
              </w:rPr>
              <w:t>ГБУ Тверской области Спортивный ледовый комплекс «Кристалл»</w:t>
            </w:r>
          </w:p>
        </w:tc>
        <w:tc>
          <w:tcPr>
            <w:tcW w:w="3150" w:type="dxa"/>
          </w:tcPr>
          <w:p w:rsidR="00C44C59" w:rsidRPr="00930968" w:rsidRDefault="00C44C59" w:rsidP="00C44C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0968">
              <w:rPr>
                <w:rFonts w:ascii="Times New Roman" w:hAnsi="Times New Roman" w:cs="Times New Roman"/>
                <w:sz w:val="28"/>
                <w:szCs w:val="28"/>
              </w:rPr>
              <w:t>Тверская область,</w:t>
            </w:r>
          </w:p>
          <w:p w:rsidR="00C44C59" w:rsidRPr="00930968" w:rsidRDefault="00C44C59" w:rsidP="00C44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968">
              <w:rPr>
                <w:rFonts w:ascii="Times New Roman" w:hAnsi="Times New Roman" w:cs="Times New Roman"/>
                <w:sz w:val="28"/>
                <w:szCs w:val="28"/>
              </w:rPr>
              <w:t>г. Тверь,</w:t>
            </w:r>
          </w:p>
          <w:p w:rsidR="00C44C59" w:rsidRPr="00930968" w:rsidRDefault="00C44C59" w:rsidP="00F87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968">
              <w:rPr>
                <w:rFonts w:ascii="Times New Roman" w:hAnsi="Times New Roman" w:cs="Times New Roman"/>
                <w:sz w:val="28"/>
                <w:szCs w:val="28"/>
              </w:rPr>
              <w:t xml:space="preserve"> ул. Паши Савельевой, д. 44, корп. 1</w:t>
            </w:r>
          </w:p>
        </w:tc>
        <w:tc>
          <w:tcPr>
            <w:tcW w:w="1750" w:type="dxa"/>
            <w:tcBorders>
              <w:right w:val="single" w:sz="4" w:space="0" w:color="auto"/>
            </w:tcBorders>
          </w:tcPr>
          <w:p w:rsidR="00C44C59" w:rsidRPr="00930968" w:rsidRDefault="00C44C59" w:rsidP="004A2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968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  <w:p w:rsidR="00C44C59" w:rsidRPr="00930968" w:rsidRDefault="00C44C59" w:rsidP="004A2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968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1683" w:type="dxa"/>
            <w:tcBorders>
              <w:left w:val="single" w:sz="4" w:space="0" w:color="auto"/>
            </w:tcBorders>
          </w:tcPr>
          <w:p w:rsidR="00C44C59" w:rsidRPr="00930968" w:rsidRDefault="00C44C59" w:rsidP="003D4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968">
              <w:rPr>
                <w:rFonts w:ascii="Times New Roman" w:hAnsi="Times New Roman" w:cs="Times New Roman"/>
                <w:sz w:val="28"/>
                <w:szCs w:val="28"/>
              </w:rPr>
              <w:t>20.00-21.00</w:t>
            </w:r>
          </w:p>
          <w:p w:rsidR="00C44C59" w:rsidRPr="00930968" w:rsidRDefault="00C44C59" w:rsidP="003D4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968">
              <w:rPr>
                <w:rFonts w:ascii="Times New Roman" w:hAnsi="Times New Roman" w:cs="Times New Roman"/>
                <w:sz w:val="28"/>
                <w:szCs w:val="28"/>
              </w:rPr>
              <w:t>20.00-21.00</w:t>
            </w:r>
          </w:p>
        </w:tc>
      </w:tr>
      <w:tr w:rsidR="00B86B0D" w:rsidRPr="003D410B" w:rsidTr="003D410B">
        <w:tc>
          <w:tcPr>
            <w:tcW w:w="3164" w:type="dxa"/>
          </w:tcPr>
          <w:p w:rsidR="00B86B0D" w:rsidRPr="00930968" w:rsidRDefault="00B86B0D" w:rsidP="00B86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968">
              <w:rPr>
                <w:rFonts w:ascii="Times New Roman" w:hAnsi="Times New Roman" w:cs="Times New Roman"/>
                <w:sz w:val="28"/>
                <w:szCs w:val="28"/>
              </w:rPr>
              <w:t xml:space="preserve">ГБУ Тверской области Спортивный ледовый </w:t>
            </w:r>
            <w:r w:rsidRPr="009309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комплекс «Орбита»</w:t>
            </w:r>
          </w:p>
        </w:tc>
        <w:tc>
          <w:tcPr>
            <w:tcW w:w="3150" w:type="dxa"/>
          </w:tcPr>
          <w:p w:rsidR="00B86B0D" w:rsidRPr="00930968" w:rsidRDefault="00B86B0D" w:rsidP="00B86B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09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Тверская область,</w:t>
            </w:r>
          </w:p>
          <w:p w:rsidR="00B86B0D" w:rsidRPr="00930968" w:rsidRDefault="00B86B0D" w:rsidP="00F87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968">
              <w:rPr>
                <w:rFonts w:ascii="Times New Roman" w:hAnsi="Times New Roman" w:cs="Times New Roman"/>
                <w:sz w:val="28"/>
                <w:szCs w:val="28"/>
              </w:rPr>
              <w:t xml:space="preserve">г. Тверь, Петербургское </w:t>
            </w:r>
            <w:r w:rsidRPr="009309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шоссе, д. 33, корп. 1</w:t>
            </w:r>
          </w:p>
        </w:tc>
        <w:tc>
          <w:tcPr>
            <w:tcW w:w="1750" w:type="dxa"/>
            <w:tcBorders>
              <w:right w:val="single" w:sz="4" w:space="0" w:color="auto"/>
            </w:tcBorders>
          </w:tcPr>
          <w:p w:rsidR="00B86B0D" w:rsidRPr="00930968" w:rsidRDefault="00B86B0D" w:rsidP="004A2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9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понедельник</w:t>
            </w:r>
          </w:p>
          <w:p w:rsidR="00B86B0D" w:rsidRPr="00930968" w:rsidRDefault="00B86B0D" w:rsidP="004A2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968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  <w:p w:rsidR="00B86B0D" w:rsidRPr="00930968" w:rsidRDefault="00B86B0D" w:rsidP="004A2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9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пятница</w:t>
            </w:r>
          </w:p>
        </w:tc>
        <w:tc>
          <w:tcPr>
            <w:tcW w:w="1683" w:type="dxa"/>
            <w:tcBorders>
              <w:left w:val="single" w:sz="4" w:space="0" w:color="auto"/>
            </w:tcBorders>
          </w:tcPr>
          <w:p w:rsidR="00B86B0D" w:rsidRPr="00930968" w:rsidRDefault="00B86B0D" w:rsidP="003D4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9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20.30-21.30</w:t>
            </w:r>
          </w:p>
          <w:p w:rsidR="00B86B0D" w:rsidRPr="00930968" w:rsidRDefault="00B86B0D" w:rsidP="003D4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968">
              <w:rPr>
                <w:rFonts w:ascii="Times New Roman" w:hAnsi="Times New Roman" w:cs="Times New Roman"/>
                <w:sz w:val="28"/>
                <w:szCs w:val="28"/>
              </w:rPr>
              <w:t>20.30-21.30</w:t>
            </w:r>
          </w:p>
          <w:p w:rsidR="00B86B0D" w:rsidRPr="00930968" w:rsidRDefault="00B86B0D" w:rsidP="003D4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9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20.30-21.30</w:t>
            </w:r>
          </w:p>
        </w:tc>
      </w:tr>
    </w:tbl>
    <w:p w:rsidR="00AC3D13" w:rsidRDefault="00AC3D13" w:rsidP="00AC3D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2047" w:rsidRDefault="00142047" w:rsidP="001420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 w:rsidRPr="00142047">
        <w:rPr>
          <w:rFonts w:ascii="Times New Roman" w:hAnsi="Times New Roman" w:cs="Times New Roman"/>
          <w:bCs/>
          <w:sz w:val="28"/>
          <w:szCs w:val="28"/>
        </w:rPr>
        <w:t>*Массовое катание на коньках организуется в соответствии с правилами и установленной эксплуатационной загрузкой ледовых арен</w:t>
      </w:r>
    </w:p>
    <w:p w:rsidR="00CC2A0A" w:rsidRPr="00142047" w:rsidRDefault="00CC2A0A" w:rsidP="001420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9C51BF" w:rsidRDefault="009C51BF" w:rsidP="00AC3D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A0A" w:rsidRPr="00C84872" w:rsidRDefault="00CC2A0A" w:rsidP="00CC2A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872">
        <w:rPr>
          <w:rFonts w:ascii="Times New Roman" w:hAnsi="Times New Roman" w:cs="Times New Roman"/>
          <w:b/>
          <w:sz w:val="28"/>
          <w:szCs w:val="28"/>
        </w:rPr>
        <w:t>Спортивные соревнования, рекомендуемые для посещения членами семей мобилизованных граждан</w:t>
      </w:r>
    </w:p>
    <w:p w:rsidR="00CC2A0A" w:rsidRPr="00C84872" w:rsidRDefault="00CC2A0A" w:rsidP="00CC2A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946"/>
        <w:gridCol w:w="2404"/>
        <w:gridCol w:w="1759"/>
        <w:gridCol w:w="2236"/>
      </w:tblGrid>
      <w:tr w:rsidR="00CC2A0A" w:rsidRPr="00C84872" w:rsidTr="009721A8">
        <w:tc>
          <w:tcPr>
            <w:tcW w:w="2946" w:type="dxa"/>
          </w:tcPr>
          <w:p w:rsidR="00CC2A0A" w:rsidRPr="00C84872" w:rsidRDefault="00CC2A0A" w:rsidP="009721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487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04" w:type="dxa"/>
          </w:tcPr>
          <w:p w:rsidR="00CC2A0A" w:rsidRPr="00C84872" w:rsidRDefault="00CC2A0A" w:rsidP="009721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487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учреждения, адрес</w:t>
            </w:r>
          </w:p>
        </w:tc>
        <w:tc>
          <w:tcPr>
            <w:tcW w:w="1759" w:type="dxa"/>
          </w:tcPr>
          <w:p w:rsidR="00CC2A0A" w:rsidRPr="00C84872" w:rsidRDefault="00CC2A0A" w:rsidP="009721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4872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236" w:type="dxa"/>
          </w:tcPr>
          <w:p w:rsidR="00CC2A0A" w:rsidRPr="00C84872" w:rsidRDefault="00CC2A0A" w:rsidP="009721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4872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</w:tr>
      <w:tr w:rsidR="00CC2A0A" w:rsidRPr="00142047" w:rsidTr="009721A8">
        <w:tc>
          <w:tcPr>
            <w:tcW w:w="2946" w:type="dxa"/>
          </w:tcPr>
          <w:p w:rsidR="00CC2A0A" w:rsidRPr="004D0DA8" w:rsidRDefault="00CC2A0A" w:rsidP="00972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Студенческая баскетбольная лига РЖД.</w:t>
            </w:r>
          </w:p>
        </w:tc>
        <w:tc>
          <w:tcPr>
            <w:tcW w:w="2404" w:type="dxa"/>
          </w:tcPr>
          <w:p w:rsidR="00CC2A0A" w:rsidRPr="00C84872" w:rsidRDefault="00CC2A0A" w:rsidP="00972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Тверичанка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ул.Маршала Конева, 12</w:t>
            </w:r>
          </w:p>
        </w:tc>
        <w:tc>
          <w:tcPr>
            <w:tcW w:w="1759" w:type="dxa"/>
          </w:tcPr>
          <w:p w:rsidR="00CC2A0A" w:rsidRPr="00C84872" w:rsidRDefault="00CC2A0A" w:rsidP="009721A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 декабря 2022 года</w:t>
            </w:r>
          </w:p>
        </w:tc>
        <w:tc>
          <w:tcPr>
            <w:tcW w:w="2236" w:type="dxa"/>
          </w:tcPr>
          <w:p w:rsidR="00CC2A0A" w:rsidRPr="00861085" w:rsidRDefault="00CC2A0A" w:rsidP="009721A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Расписание матчей на сайте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tverbasket</w:t>
            </w:r>
            <w:proofErr w:type="spellEnd"/>
            <w:r w:rsidRPr="008610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86108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необходима предварительная регистрация на сайте</w:t>
            </w:r>
          </w:p>
        </w:tc>
      </w:tr>
    </w:tbl>
    <w:p w:rsidR="00CC2A0A" w:rsidRPr="00142047" w:rsidRDefault="00CC2A0A" w:rsidP="00CC2A0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C2A0A" w:rsidRPr="00D20845" w:rsidRDefault="00CC2A0A" w:rsidP="00CC2A0A">
      <w:pPr>
        <w:rPr>
          <w:rFonts w:ascii="Times New Roman" w:hAnsi="Times New Roman" w:cs="Times New Roman"/>
          <w:i/>
          <w:sz w:val="28"/>
          <w:szCs w:val="28"/>
        </w:rPr>
      </w:pPr>
      <w:r w:rsidRPr="00D20845">
        <w:rPr>
          <w:rFonts w:ascii="Times New Roman" w:hAnsi="Times New Roman" w:cs="Times New Roman"/>
          <w:i/>
          <w:sz w:val="28"/>
          <w:szCs w:val="28"/>
        </w:rPr>
        <w:t>* время проведения мероприятий может быть изменено, необходимо уточнять у организаторов</w:t>
      </w:r>
    </w:p>
    <w:p w:rsidR="00CC2A0A" w:rsidRDefault="00CC2A0A" w:rsidP="00AC3D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C2A0A" w:rsidSect="0009168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2D0DEA"/>
    <w:multiLevelType w:val="hybridMultilevel"/>
    <w:tmpl w:val="CE1CC720"/>
    <w:lvl w:ilvl="0" w:tplc="92D69EF6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3D13"/>
    <w:rsid w:val="000141EB"/>
    <w:rsid w:val="00071B52"/>
    <w:rsid w:val="0009168C"/>
    <w:rsid w:val="00105F74"/>
    <w:rsid w:val="00115E54"/>
    <w:rsid w:val="00142047"/>
    <w:rsid w:val="00167FBF"/>
    <w:rsid w:val="001A00A0"/>
    <w:rsid w:val="001F5CA9"/>
    <w:rsid w:val="00202269"/>
    <w:rsid w:val="00232A7E"/>
    <w:rsid w:val="0027302B"/>
    <w:rsid w:val="003B1E39"/>
    <w:rsid w:val="003D410B"/>
    <w:rsid w:val="00400694"/>
    <w:rsid w:val="004E6517"/>
    <w:rsid w:val="00501DF0"/>
    <w:rsid w:val="00552279"/>
    <w:rsid w:val="00597522"/>
    <w:rsid w:val="005F30EB"/>
    <w:rsid w:val="00636B0F"/>
    <w:rsid w:val="00673EB3"/>
    <w:rsid w:val="006A06C3"/>
    <w:rsid w:val="006E0DB4"/>
    <w:rsid w:val="006F51EA"/>
    <w:rsid w:val="00715332"/>
    <w:rsid w:val="0076295D"/>
    <w:rsid w:val="0076731F"/>
    <w:rsid w:val="0078359A"/>
    <w:rsid w:val="007A07C3"/>
    <w:rsid w:val="0083710C"/>
    <w:rsid w:val="00895391"/>
    <w:rsid w:val="008D7033"/>
    <w:rsid w:val="00915F5D"/>
    <w:rsid w:val="00930968"/>
    <w:rsid w:val="009C51BF"/>
    <w:rsid w:val="009C52BC"/>
    <w:rsid w:val="00A11672"/>
    <w:rsid w:val="00AC1963"/>
    <w:rsid w:val="00AC3D13"/>
    <w:rsid w:val="00AE0544"/>
    <w:rsid w:val="00AF074D"/>
    <w:rsid w:val="00B86B0D"/>
    <w:rsid w:val="00C44C59"/>
    <w:rsid w:val="00C47910"/>
    <w:rsid w:val="00C84872"/>
    <w:rsid w:val="00C878B3"/>
    <w:rsid w:val="00CC2A0A"/>
    <w:rsid w:val="00D20845"/>
    <w:rsid w:val="00D53DA6"/>
    <w:rsid w:val="00D8288C"/>
    <w:rsid w:val="00DC20D4"/>
    <w:rsid w:val="00EC3128"/>
    <w:rsid w:val="00F04C38"/>
    <w:rsid w:val="00F54301"/>
    <w:rsid w:val="00F847E0"/>
    <w:rsid w:val="00F8768F"/>
    <w:rsid w:val="00FB646F"/>
    <w:rsid w:val="00FC6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3D1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D410B"/>
    <w:rPr>
      <w:color w:val="0000FF"/>
      <w:u w:val="single"/>
    </w:rPr>
  </w:style>
  <w:style w:type="paragraph" w:styleId="a5">
    <w:name w:val="Body Text"/>
    <w:basedOn w:val="a"/>
    <w:link w:val="a6"/>
    <w:rsid w:val="00232A7E"/>
    <w:pPr>
      <w:suppressAutoHyphens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232A7E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7">
    <w:name w:val="List Paragraph"/>
    <w:basedOn w:val="a"/>
    <w:uiPriority w:val="34"/>
    <w:qFormat/>
    <w:rsid w:val="0014204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67F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7F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Олеговна</dc:creator>
  <cp:lastModifiedBy>SergeevaNV</cp:lastModifiedBy>
  <cp:revision>12</cp:revision>
  <cp:lastPrinted>2022-12-02T07:59:00Z</cp:lastPrinted>
  <dcterms:created xsi:type="dcterms:W3CDTF">2022-11-18T12:32:00Z</dcterms:created>
  <dcterms:modified xsi:type="dcterms:W3CDTF">2022-12-02T10:41:00Z</dcterms:modified>
</cp:coreProperties>
</file>